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1743" w:rsidRPr="00026E72" w:rsidRDefault="003C1743" w:rsidP="00026E72">
      <w:pPr>
        <w:jc w:val="center"/>
        <w:rPr>
          <w:rFonts w:asciiTheme="majorHAnsi" w:hAnsiTheme="majorHAnsi"/>
          <w:sz w:val="28"/>
          <w:szCs w:val="28"/>
        </w:rPr>
      </w:pPr>
      <w:r w:rsidRPr="00026E72">
        <w:rPr>
          <w:rFonts w:asciiTheme="majorHAnsi" w:hAnsiTheme="majorHAnsi"/>
          <w:sz w:val="28"/>
          <w:szCs w:val="28"/>
        </w:rPr>
        <w:t xml:space="preserve">ETHNUS </w:t>
      </w:r>
      <w:r w:rsidR="00026E72">
        <w:rPr>
          <w:rFonts w:asciiTheme="majorHAnsi" w:hAnsiTheme="majorHAnsi"/>
          <w:sz w:val="28"/>
          <w:szCs w:val="28"/>
        </w:rPr>
        <w:t>AWS WEBINAR</w:t>
      </w:r>
    </w:p>
    <w:p w:rsidR="00134E10" w:rsidRDefault="00134E10" w:rsidP="00825BAC">
      <w:r>
        <w:rPr>
          <w:noProof/>
        </w:rPr>
        <w:drawing>
          <wp:anchor distT="0" distB="0" distL="114300" distR="114300" simplePos="0" relativeHeight="251664384" behindDoc="0" locked="0" layoutInCell="1" allowOverlap="1" wp14:anchorId="1E1CB074" wp14:editId="4DAA0910">
            <wp:simplePos x="0" y="0"/>
            <wp:positionH relativeFrom="column">
              <wp:posOffset>-262890</wp:posOffset>
            </wp:positionH>
            <wp:positionV relativeFrom="paragraph">
              <wp:posOffset>935355</wp:posOffset>
            </wp:positionV>
            <wp:extent cx="5943600" cy="44577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DASHBOARDS</w:t>
      </w:r>
    </w:p>
    <w:p w:rsidR="00134E10" w:rsidRDefault="00134E10"/>
    <w:p w:rsidR="00BC6342" w:rsidRDefault="00134E10">
      <w:r>
        <w:br w:type="page"/>
      </w:r>
    </w:p>
    <w:p w:rsidR="003C4BE4" w:rsidRDefault="00EC569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76EE7EA" wp14:editId="74C3FF0E">
            <wp:simplePos x="0" y="0"/>
            <wp:positionH relativeFrom="column">
              <wp:posOffset>-398780</wp:posOffset>
            </wp:positionH>
            <wp:positionV relativeFrom="paragraph">
              <wp:posOffset>2193925</wp:posOffset>
            </wp:positionV>
            <wp:extent cx="5943600" cy="44577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342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-377190</wp:posOffset>
            </wp:positionH>
            <wp:positionV relativeFrom="paragraph">
              <wp:posOffset>2990850</wp:posOffset>
            </wp:positionV>
            <wp:extent cx="5616575" cy="4212590"/>
            <wp:effectExtent l="0" t="0" r="317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BE4">
        <w:br w:type="page"/>
      </w:r>
    </w:p>
    <w:p w:rsidR="00BC4967" w:rsidRDefault="00EC569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-404495</wp:posOffset>
            </wp:positionH>
            <wp:positionV relativeFrom="paragraph">
              <wp:posOffset>3505200</wp:posOffset>
            </wp:positionV>
            <wp:extent cx="5761355" cy="4319905"/>
            <wp:effectExtent l="0" t="0" r="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967">
        <w:br w:type="page"/>
      </w:r>
    </w:p>
    <w:p w:rsidR="00B61944" w:rsidRDefault="00B61944" w:rsidP="00CC6790">
      <w:r>
        <w:lastRenderedPageBreak/>
        <w:t>AMAZON REKOGNITION</w:t>
      </w:r>
    </w:p>
    <w:p w:rsidR="00AC335A" w:rsidRDefault="00AC335A" w:rsidP="00BC4967"/>
    <w:p w:rsidR="00AC335A" w:rsidRDefault="00B61944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1093470</wp:posOffset>
            </wp:positionV>
            <wp:extent cx="5943600" cy="44577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35A">
        <w:br w:type="page"/>
      </w:r>
    </w:p>
    <w:p w:rsidR="00A67128" w:rsidRDefault="00A67128" w:rsidP="00BC4967"/>
    <w:p w:rsidR="00A67128" w:rsidRDefault="00B61944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-348615</wp:posOffset>
            </wp:positionH>
            <wp:positionV relativeFrom="paragraph">
              <wp:posOffset>3375660</wp:posOffset>
            </wp:positionV>
            <wp:extent cx="5943600" cy="44577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7128">
        <w:br w:type="page"/>
      </w:r>
    </w:p>
    <w:p w:rsidR="00507D52" w:rsidRDefault="00B61944" w:rsidP="00BC4967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-480060</wp:posOffset>
            </wp:positionH>
            <wp:positionV relativeFrom="paragraph">
              <wp:posOffset>315595</wp:posOffset>
            </wp:positionV>
            <wp:extent cx="5943600" cy="44577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7D52" w:rsidRDefault="00507D52">
      <w:r>
        <w:br w:type="page"/>
      </w:r>
    </w:p>
    <w:p w:rsidR="00417075" w:rsidRDefault="00417075" w:rsidP="00BC4967"/>
    <w:p w:rsidR="00417075" w:rsidRDefault="0012498B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-370205</wp:posOffset>
            </wp:positionH>
            <wp:positionV relativeFrom="paragraph">
              <wp:posOffset>3223260</wp:posOffset>
            </wp:positionV>
            <wp:extent cx="5943600" cy="44577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7075">
        <w:br w:type="page"/>
      </w:r>
    </w:p>
    <w:p w:rsidR="00AC335A" w:rsidRDefault="00B07EDF" w:rsidP="00BC4967">
      <w:r>
        <w:lastRenderedPageBreak/>
        <w:t>EC2</w:t>
      </w:r>
    </w:p>
    <w:p w:rsidR="00D11063" w:rsidRDefault="00D11063" w:rsidP="00BC4967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486400" cy="41148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1063" w:rsidRDefault="00D11063">
      <w:r>
        <w:br w:type="page"/>
      </w:r>
    </w:p>
    <w:p w:rsidR="00586709" w:rsidRDefault="00586709" w:rsidP="00BC496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86400" cy="41148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6709" w:rsidRDefault="00586709">
      <w:r>
        <w:br w:type="page"/>
      </w:r>
    </w:p>
    <w:p w:rsidR="00191A4F" w:rsidRDefault="00191A4F" w:rsidP="00BC4967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86400" cy="41148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A4F" w:rsidRDefault="00191A4F">
      <w:r>
        <w:br w:type="page"/>
      </w:r>
    </w:p>
    <w:p w:rsidR="00847127" w:rsidRDefault="00847127" w:rsidP="00BC496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86400" cy="41148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7127" w:rsidRDefault="00847127">
      <w:r>
        <w:br w:type="page"/>
      </w:r>
    </w:p>
    <w:p w:rsidR="009C390D" w:rsidRDefault="009C390D" w:rsidP="00BC4967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86400" cy="41148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390D" w:rsidRDefault="009C390D">
      <w:r>
        <w:br w:type="page"/>
      </w:r>
    </w:p>
    <w:p w:rsidR="00756566" w:rsidRDefault="00756566" w:rsidP="00BC4967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486400" cy="4114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6566" w:rsidRDefault="00756566">
      <w:r>
        <w:br w:type="page"/>
      </w:r>
    </w:p>
    <w:p w:rsidR="008329DD" w:rsidRDefault="008329DD" w:rsidP="00BC4967"/>
    <w:p w:rsidR="008329DD" w:rsidRDefault="00F5326A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86400" cy="41148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29DD">
        <w:br w:type="page"/>
      </w:r>
    </w:p>
    <w:p w:rsidR="004030C0" w:rsidRDefault="00CF0C19" w:rsidP="00BC4967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195580</wp:posOffset>
            </wp:positionH>
            <wp:positionV relativeFrom="paragraph">
              <wp:posOffset>0</wp:posOffset>
            </wp:positionV>
            <wp:extent cx="5486400" cy="41148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0C0" w:rsidRDefault="004030C0">
      <w:r>
        <w:br w:type="page"/>
      </w:r>
    </w:p>
    <w:p w:rsidR="008631CC" w:rsidRDefault="00CF0C19" w:rsidP="00BC4967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-327025</wp:posOffset>
            </wp:positionH>
            <wp:positionV relativeFrom="paragraph">
              <wp:posOffset>0</wp:posOffset>
            </wp:positionV>
            <wp:extent cx="5486400" cy="41148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6F32" w:rsidRDefault="008631CC">
      <w:r>
        <w:br w:type="page"/>
      </w:r>
    </w:p>
    <w:p w:rsidR="00416F32" w:rsidRDefault="00416F32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0</wp:posOffset>
            </wp:positionV>
            <wp:extent cx="5486400" cy="73152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4D7441" w:rsidRDefault="004D7441" w:rsidP="00601D67">
      <w:r>
        <w:lastRenderedPageBreak/>
        <w:t>S3</w:t>
      </w:r>
    </w:p>
    <w:p w:rsidR="004D7441" w:rsidRDefault="004D7441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-283210</wp:posOffset>
            </wp:positionH>
            <wp:positionV relativeFrom="paragraph">
              <wp:posOffset>2637155</wp:posOffset>
            </wp:positionV>
            <wp:extent cx="5486400" cy="41148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F5FA3" w:rsidRDefault="005F5FA3"/>
    <w:p w:rsidR="005F5FA3" w:rsidRDefault="005F5FA3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-217805</wp:posOffset>
            </wp:positionH>
            <wp:positionV relativeFrom="paragraph">
              <wp:posOffset>2082165</wp:posOffset>
            </wp:positionV>
            <wp:extent cx="5486400" cy="41148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631CC" w:rsidRDefault="008631CC"/>
    <w:p w:rsidR="00A03306" w:rsidRDefault="00A03306" w:rsidP="00BC4967"/>
    <w:p w:rsidR="00A03306" w:rsidRDefault="005F5FA3"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1718310</wp:posOffset>
            </wp:positionV>
            <wp:extent cx="5486400" cy="41148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306">
        <w:br w:type="page"/>
      </w:r>
    </w:p>
    <w:p w:rsidR="00F5326A" w:rsidRDefault="00F5326A" w:rsidP="00BC4967"/>
    <w:p w:rsidR="00C660F7" w:rsidRDefault="00C660F7" w:rsidP="00BC4967"/>
    <w:p w:rsidR="00C660F7" w:rsidRDefault="005F5FA3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-87630</wp:posOffset>
            </wp:positionH>
            <wp:positionV relativeFrom="paragraph">
              <wp:posOffset>2795905</wp:posOffset>
            </wp:positionV>
            <wp:extent cx="5486400" cy="41148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0F7">
        <w:br w:type="page"/>
      </w:r>
    </w:p>
    <w:p w:rsidR="000E53DF" w:rsidRDefault="000E53DF" w:rsidP="00BC4967"/>
    <w:p w:rsidR="000E53DF" w:rsidRDefault="005F5FA3"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3549650</wp:posOffset>
            </wp:positionV>
            <wp:extent cx="5486400" cy="41148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53DF">
        <w:br w:type="page"/>
      </w:r>
    </w:p>
    <w:p w:rsidR="0041276A" w:rsidRDefault="0041276A" w:rsidP="00BC4967"/>
    <w:p w:rsidR="00DF65A8" w:rsidRDefault="005F5FA3" w:rsidP="009247DA"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119380</wp:posOffset>
            </wp:positionH>
            <wp:positionV relativeFrom="paragraph">
              <wp:posOffset>2809240</wp:posOffset>
            </wp:positionV>
            <wp:extent cx="5486400" cy="411480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76A">
        <w:br w:type="page"/>
      </w:r>
      <w:r w:rsidR="00DF65A8">
        <w:lastRenderedPageBreak/>
        <w:t>EC2 and S3</w:t>
      </w:r>
    </w:p>
    <w:p w:rsidR="0041276A" w:rsidRDefault="0041276A"/>
    <w:p w:rsidR="00DF65A8" w:rsidRDefault="00621B14" w:rsidP="00BC4967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486400" cy="41148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65A8" w:rsidRDefault="00DF65A8">
      <w:r>
        <w:br w:type="page"/>
      </w:r>
    </w:p>
    <w:p w:rsidR="00BC2DED" w:rsidRDefault="009823AA" w:rsidP="00BC4967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86400" cy="41148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DED" w:rsidRDefault="00BC2DED">
      <w:r>
        <w:br w:type="page"/>
      </w:r>
    </w:p>
    <w:p w:rsidR="00327BFD" w:rsidRDefault="008B355C" w:rsidP="00BC4967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486400" cy="41148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27BFD" w:rsidRDefault="00327BFD">
      <w:r>
        <w:br w:type="page"/>
      </w:r>
    </w:p>
    <w:p w:rsidR="00725C9F" w:rsidRDefault="00BA77D7" w:rsidP="00BC4967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486400" cy="41148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5C9F" w:rsidRDefault="00725C9F">
      <w:r>
        <w:br w:type="page"/>
      </w:r>
    </w:p>
    <w:p w:rsidR="005F5FA3" w:rsidRDefault="009E716D" w:rsidP="00BC4967">
      <w:r>
        <w:lastRenderedPageBreak/>
        <w:t>EC2 and REKOGNITION</w:t>
      </w:r>
      <w:bookmarkStart w:id="0" w:name="_GoBack"/>
      <w:bookmarkEnd w:id="0"/>
      <w:r w:rsidR="004662F9"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2416175</wp:posOffset>
            </wp:positionV>
            <wp:extent cx="5486400" cy="357124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F5FA3" w:rsidSect="009C477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674E" w:rsidRDefault="00D0674E" w:rsidP="00414FD6">
      <w:pPr>
        <w:spacing w:after="0" w:line="240" w:lineRule="auto"/>
      </w:pPr>
      <w:r>
        <w:separator/>
      </w:r>
    </w:p>
  </w:endnote>
  <w:endnote w:type="continuationSeparator" w:id="0">
    <w:p w:rsidR="00D0674E" w:rsidRDefault="00D0674E" w:rsidP="00414F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674E" w:rsidRDefault="00D0674E" w:rsidP="00414FD6">
      <w:pPr>
        <w:spacing w:after="0" w:line="240" w:lineRule="auto"/>
      </w:pPr>
      <w:r>
        <w:separator/>
      </w:r>
    </w:p>
  </w:footnote>
  <w:footnote w:type="continuationSeparator" w:id="0">
    <w:p w:rsidR="00D0674E" w:rsidRDefault="00D0674E" w:rsidP="00414F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D2017E"/>
    <w:multiLevelType w:val="hybridMultilevel"/>
    <w:tmpl w:val="F558B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91"/>
    <w:rsid w:val="00005B8F"/>
    <w:rsid w:val="00026E72"/>
    <w:rsid w:val="0004372B"/>
    <w:rsid w:val="0008453C"/>
    <w:rsid w:val="000E53DF"/>
    <w:rsid w:val="0012498B"/>
    <w:rsid w:val="00134E10"/>
    <w:rsid w:val="00187867"/>
    <w:rsid w:val="00191A4F"/>
    <w:rsid w:val="001E2C3F"/>
    <w:rsid w:val="001E578C"/>
    <w:rsid w:val="0031138E"/>
    <w:rsid w:val="00327BFD"/>
    <w:rsid w:val="003314C3"/>
    <w:rsid w:val="0038052F"/>
    <w:rsid w:val="003C1743"/>
    <w:rsid w:val="003C4BE4"/>
    <w:rsid w:val="004030C0"/>
    <w:rsid w:val="004040C9"/>
    <w:rsid w:val="0041276A"/>
    <w:rsid w:val="00414FD6"/>
    <w:rsid w:val="00416F32"/>
    <w:rsid w:val="00417075"/>
    <w:rsid w:val="004662F9"/>
    <w:rsid w:val="004D7441"/>
    <w:rsid w:val="00507D52"/>
    <w:rsid w:val="00586709"/>
    <w:rsid w:val="005C1E91"/>
    <w:rsid w:val="005F5FA3"/>
    <w:rsid w:val="00621B14"/>
    <w:rsid w:val="00725C9F"/>
    <w:rsid w:val="007267D9"/>
    <w:rsid w:val="0074796D"/>
    <w:rsid w:val="00756566"/>
    <w:rsid w:val="007A46E9"/>
    <w:rsid w:val="007E6239"/>
    <w:rsid w:val="007F048D"/>
    <w:rsid w:val="00825BAC"/>
    <w:rsid w:val="008329DD"/>
    <w:rsid w:val="00847127"/>
    <w:rsid w:val="008631CC"/>
    <w:rsid w:val="008B355C"/>
    <w:rsid w:val="009000D1"/>
    <w:rsid w:val="00901FCD"/>
    <w:rsid w:val="0090740D"/>
    <w:rsid w:val="00930537"/>
    <w:rsid w:val="009823AA"/>
    <w:rsid w:val="009C390D"/>
    <w:rsid w:val="009C477F"/>
    <w:rsid w:val="009E716D"/>
    <w:rsid w:val="00A0051D"/>
    <w:rsid w:val="00A03306"/>
    <w:rsid w:val="00A67128"/>
    <w:rsid w:val="00A95DA9"/>
    <w:rsid w:val="00AC335A"/>
    <w:rsid w:val="00B07EDF"/>
    <w:rsid w:val="00B61944"/>
    <w:rsid w:val="00B72DDA"/>
    <w:rsid w:val="00BA77D7"/>
    <w:rsid w:val="00BC2DED"/>
    <w:rsid w:val="00BC4967"/>
    <w:rsid w:val="00BC6342"/>
    <w:rsid w:val="00C660F7"/>
    <w:rsid w:val="00C91F68"/>
    <w:rsid w:val="00CF0C19"/>
    <w:rsid w:val="00D0674E"/>
    <w:rsid w:val="00D11063"/>
    <w:rsid w:val="00D1346A"/>
    <w:rsid w:val="00D45CE1"/>
    <w:rsid w:val="00D61852"/>
    <w:rsid w:val="00DF65A8"/>
    <w:rsid w:val="00EC5690"/>
    <w:rsid w:val="00EF0F2A"/>
    <w:rsid w:val="00F302DD"/>
    <w:rsid w:val="00F52CD5"/>
    <w:rsid w:val="00F5326A"/>
    <w:rsid w:val="00F54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7F0CC8"/>
  <w15:chartTrackingRefBased/>
  <w15:docId w15:val="{D7CDA3DF-7CA4-C942-B3CE-176A14E5E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4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FD6"/>
  </w:style>
  <w:style w:type="paragraph" w:styleId="Footer">
    <w:name w:val="footer"/>
    <w:basedOn w:val="Normal"/>
    <w:link w:val="FooterChar"/>
    <w:uiPriority w:val="99"/>
    <w:unhideWhenUsed/>
    <w:rsid w:val="00414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FD6"/>
  </w:style>
  <w:style w:type="paragraph" w:styleId="ListParagraph">
    <w:name w:val="List Paragraph"/>
    <w:basedOn w:val="Normal"/>
    <w:uiPriority w:val="34"/>
    <w:qFormat/>
    <w:rsid w:val="00F52C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 /><Relationship Id="rId13" Type="http://schemas.openxmlformats.org/officeDocument/2006/relationships/image" Target="media/image7.jpeg" /><Relationship Id="rId18" Type="http://schemas.openxmlformats.org/officeDocument/2006/relationships/image" Target="media/image12.jpeg" /><Relationship Id="rId26" Type="http://schemas.openxmlformats.org/officeDocument/2006/relationships/image" Target="media/image20.jpeg" /><Relationship Id="rId3" Type="http://schemas.openxmlformats.org/officeDocument/2006/relationships/settings" Target="settings.xml" /><Relationship Id="rId21" Type="http://schemas.openxmlformats.org/officeDocument/2006/relationships/image" Target="media/image15.jpeg" /><Relationship Id="rId34" Type="http://schemas.openxmlformats.org/officeDocument/2006/relationships/image" Target="media/image28.jpeg" /><Relationship Id="rId7" Type="http://schemas.openxmlformats.org/officeDocument/2006/relationships/image" Target="media/image1.jpeg" /><Relationship Id="rId12" Type="http://schemas.openxmlformats.org/officeDocument/2006/relationships/image" Target="media/image6.jpeg" /><Relationship Id="rId17" Type="http://schemas.openxmlformats.org/officeDocument/2006/relationships/image" Target="media/image11.jpeg" /><Relationship Id="rId25" Type="http://schemas.openxmlformats.org/officeDocument/2006/relationships/image" Target="media/image19.jpeg" /><Relationship Id="rId33" Type="http://schemas.openxmlformats.org/officeDocument/2006/relationships/image" Target="media/image27.jpeg" /><Relationship Id="rId2" Type="http://schemas.openxmlformats.org/officeDocument/2006/relationships/styles" Target="styles.xml" /><Relationship Id="rId16" Type="http://schemas.openxmlformats.org/officeDocument/2006/relationships/image" Target="media/image10.jpeg" /><Relationship Id="rId20" Type="http://schemas.openxmlformats.org/officeDocument/2006/relationships/image" Target="media/image14.jpeg" /><Relationship Id="rId29" Type="http://schemas.openxmlformats.org/officeDocument/2006/relationships/image" Target="media/image23.jpe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jpeg" /><Relationship Id="rId24" Type="http://schemas.openxmlformats.org/officeDocument/2006/relationships/image" Target="media/image18.jpeg" /><Relationship Id="rId32" Type="http://schemas.openxmlformats.org/officeDocument/2006/relationships/image" Target="media/image26.jpeg" /><Relationship Id="rId37" Type="http://schemas.openxmlformats.org/officeDocument/2006/relationships/theme" Target="theme/theme1.xml" /><Relationship Id="rId5" Type="http://schemas.openxmlformats.org/officeDocument/2006/relationships/footnotes" Target="footnotes.xml" /><Relationship Id="rId15" Type="http://schemas.openxmlformats.org/officeDocument/2006/relationships/image" Target="media/image9.jpeg" /><Relationship Id="rId23" Type="http://schemas.openxmlformats.org/officeDocument/2006/relationships/image" Target="media/image17.jpeg" /><Relationship Id="rId28" Type="http://schemas.openxmlformats.org/officeDocument/2006/relationships/image" Target="media/image22.jpeg" /><Relationship Id="rId36" Type="http://schemas.openxmlformats.org/officeDocument/2006/relationships/fontTable" Target="fontTable.xml" /><Relationship Id="rId10" Type="http://schemas.openxmlformats.org/officeDocument/2006/relationships/image" Target="media/image4.jpeg" /><Relationship Id="rId19" Type="http://schemas.openxmlformats.org/officeDocument/2006/relationships/image" Target="media/image13.jpeg" /><Relationship Id="rId31" Type="http://schemas.openxmlformats.org/officeDocument/2006/relationships/image" Target="media/image25.jpeg" /><Relationship Id="rId4" Type="http://schemas.openxmlformats.org/officeDocument/2006/relationships/webSettings" Target="webSettings.xml" /><Relationship Id="rId9" Type="http://schemas.openxmlformats.org/officeDocument/2006/relationships/image" Target="media/image3.jpeg" /><Relationship Id="rId14" Type="http://schemas.openxmlformats.org/officeDocument/2006/relationships/image" Target="media/image8.jpeg" /><Relationship Id="rId22" Type="http://schemas.openxmlformats.org/officeDocument/2006/relationships/image" Target="media/image16.jpeg" /><Relationship Id="rId27" Type="http://schemas.openxmlformats.org/officeDocument/2006/relationships/image" Target="media/image21.jpeg" /><Relationship Id="rId30" Type="http://schemas.openxmlformats.org/officeDocument/2006/relationships/image" Target="media/image24.jpeg" /><Relationship Id="rId35" Type="http://schemas.openxmlformats.org/officeDocument/2006/relationships/image" Target="media/image29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29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kprahul69@gmail.com</dc:creator>
  <cp:keywords/>
  <dc:description/>
  <cp:lastModifiedBy>kprahul69@gmail.com</cp:lastModifiedBy>
  <cp:revision>63</cp:revision>
  <dcterms:created xsi:type="dcterms:W3CDTF">2020-03-31T09:56:00Z</dcterms:created>
  <dcterms:modified xsi:type="dcterms:W3CDTF">2020-04-02T11:50:00Z</dcterms:modified>
</cp:coreProperties>
</file>